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F6" w:rsidRDefault="000919C9" w:rsidP="00F422F6">
      <w:pPr>
        <w:pStyle w:val="Lijstalinea"/>
        <w:numPr>
          <w:ilvl w:val="0"/>
          <w:numId w:val="1"/>
        </w:numPr>
      </w:pPr>
      <w:r>
        <w:t xml:space="preserve">Op </w:t>
      </w:r>
      <w:r w:rsidR="00F422F6">
        <w:t xml:space="preserve">[naam school] </w:t>
      </w:r>
      <w:r w:rsidR="00D47BFF">
        <w:t>groeien we samen</w:t>
      </w:r>
      <w:r w:rsidR="00F422F6">
        <w:t>. Ko</w:t>
      </w:r>
      <w:r w:rsidR="00D47BFF">
        <w:t>m naar de Dag van de Ouder op 19</w:t>
      </w:r>
      <w:r w:rsidR="00F422F6">
        <w:t xml:space="preserve"> oktober en we </w:t>
      </w:r>
      <w:r>
        <w:t>tonen</w:t>
      </w:r>
      <w:r w:rsidR="00F422F6">
        <w:t xml:space="preserve"> het u met veel plezier.</w:t>
      </w:r>
    </w:p>
    <w:p w:rsidR="00F422F6" w:rsidRDefault="00F422F6" w:rsidP="00F422F6">
      <w:pPr>
        <w:pStyle w:val="Lijstalinea"/>
        <w:numPr>
          <w:ilvl w:val="0"/>
          <w:numId w:val="1"/>
        </w:numPr>
      </w:pPr>
      <w:r>
        <w:t>Staat de Dag van de Ouder al</w:t>
      </w:r>
      <w:r w:rsidR="000919C9">
        <w:t xml:space="preserve"> in uw agenda? Niet vergeten, </w:t>
      </w:r>
      <w:r w:rsidR="00D47BFF">
        <w:t>19</w:t>
      </w:r>
      <w:r w:rsidR="000919C9">
        <w:t xml:space="preserve"> </w:t>
      </w:r>
      <w:r>
        <w:t>oktober om xx uur in [naam school]</w:t>
      </w:r>
    </w:p>
    <w:p w:rsidR="00BE7AE8" w:rsidRDefault="00F422F6" w:rsidP="00F422F6">
      <w:pPr>
        <w:pStyle w:val="Lijstalinea"/>
        <w:numPr>
          <w:ilvl w:val="0"/>
          <w:numId w:val="1"/>
        </w:numPr>
      </w:pPr>
      <w:r>
        <w:t xml:space="preserve">Kom naar de Dag van de Ouder op </w:t>
      </w:r>
      <w:r w:rsidR="00D47BFF">
        <w:t>19</w:t>
      </w:r>
      <w:r>
        <w:t xml:space="preserve"> oktober om xx uur in [naam school]</w:t>
      </w:r>
      <w:r w:rsidR="000919C9">
        <w:t>, we zetten u die dag graag in de bloemetjes!</w:t>
      </w:r>
    </w:p>
    <w:p w:rsidR="000919C9" w:rsidRDefault="000919C9" w:rsidP="00F422F6">
      <w:pPr>
        <w:pStyle w:val="Lijstalinea"/>
        <w:numPr>
          <w:ilvl w:val="0"/>
          <w:numId w:val="1"/>
        </w:numPr>
      </w:pPr>
      <w:r>
        <w:t xml:space="preserve">Op 19 oktober staat u in [naam school] een verrassing te wachten! We verwachten u om xx uur. </w:t>
      </w:r>
      <w:r w:rsidR="00724087">
        <w:t>U komt toch ook?</w:t>
      </w:r>
      <w:bookmarkStart w:id="0" w:name="_GoBack"/>
      <w:bookmarkEnd w:id="0"/>
    </w:p>
    <w:sectPr w:rsidR="0009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39F"/>
    <w:multiLevelType w:val="hybridMultilevel"/>
    <w:tmpl w:val="CEA04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6"/>
    <w:rsid w:val="000919C9"/>
    <w:rsid w:val="00724087"/>
    <w:rsid w:val="00BE7AE8"/>
    <w:rsid w:val="00D47BFF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0775-6CC3-4AA8-B493-7ACA134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Koen Vereecken</cp:lastModifiedBy>
  <cp:revision>2</cp:revision>
  <dcterms:created xsi:type="dcterms:W3CDTF">2016-08-26T12:12:00Z</dcterms:created>
  <dcterms:modified xsi:type="dcterms:W3CDTF">2017-08-08T09:03:00Z</dcterms:modified>
</cp:coreProperties>
</file>