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45" w:rsidRPr="001B7345" w:rsidRDefault="001B7345" w:rsidP="001B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bookmarkStart w:id="0" w:name="_GoBack"/>
      <w:bookmarkEnd w:id="0"/>
      <w:r w:rsidRPr="001B7345">
        <w:rPr>
          <w:rFonts w:ascii="Arial" w:eastAsia="Times New Roman" w:hAnsi="Arial" w:cs="Arial"/>
          <w:color w:val="000000"/>
          <w:lang w:eastAsia="nl-BE"/>
        </w:rPr>
        <w:t xml:space="preserve">Dag mevrouw/meneer, u spreekt met (naam + functie + naam school). Mag ik u even iets vragen? ‘Voelt u zich een winnaar?’ </w:t>
      </w:r>
    </w:p>
    <w:p w:rsidR="001B7345" w:rsidRPr="001B7345" w:rsidRDefault="001B7345" w:rsidP="001B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1B7345" w:rsidRPr="001B7345" w:rsidRDefault="001B7345" w:rsidP="001B73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7345">
        <w:rPr>
          <w:rFonts w:ascii="Arial" w:eastAsia="Times New Roman" w:hAnsi="Arial" w:cs="Arial"/>
          <w:color w:val="000000"/>
          <w:lang w:eastAsia="nl-BE"/>
        </w:rPr>
        <w:t xml:space="preserve">‘Ja’. </w:t>
      </w:r>
    </w:p>
    <w:p w:rsidR="001B7345" w:rsidRPr="001B7345" w:rsidRDefault="001B7345" w:rsidP="001B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7345">
        <w:rPr>
          <w:rFonts w:ascii="Arial" w:eastAsia="Times New Roman" w:hAnsi="Arial" w:cs="Arial"/>
          <w:color w:val="000000"/>
          <w:lang w:eastAsia="nl-BE"/>
        </w:rPr>
        <w:t>Mooi want ook wij weten wat winnen is. Op de school van [naam kind] zijn namelijk alle ouders winnaars; U dus ook. En we willen het u graag bewijzen op de Dag van de Ouder op 20 oktober. [+ verhaal over programma]</w:t>
      </w:r>
    </w:p>
    <w:p w:rsidR="001B7345" w:rsidRPr="001B7345" w:rsidRDefault="001B7345" w:rsidP="001B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1B7345" w:rsidRPr="001B7345" w:rsidRDefault="001B7345" w:rsidP="001B73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B7345">
        <w:rPr>
          <w:rFonts w:ascii="Arial" w:eastAsia="Times New Roman" w:hAnsi="Arial" w:cs="Arial"/>
          <w:color w:val="000000"/>
          <w:lang w:eastAsia="nl-BE"/>
        </w:rPr>
        <w:t xml:space="preserve">‘Nee’. </w:t>
      </w:r>
    </w:p>
    <w:p w:rsidR="001B7345" w:rsidRPr="001B7345" w:rsidRDefault="001B7345" w:rsidP="001B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1B7345">
        <w:rPr>
          <w:rFonts w:ascii="Arial" w:eastAsia="Times New Roman" w:hAnsi="Arial" w:cs="Arial"/>
          <w:color w:val="000000"/>
          <w:lang w:eastAsia="nl-BE"/>
        </w:rPr>
        <w:t>Da’s</w:t>
      </w:r>
      <w:proofErr w:type="spellEnd"/>
      <w:r w:rsidRPr="001B7345">
        <w:rPr>
          <w:rFonts w:ascii="Arial" w:eastAsia="Times New Roman" w:hAnsi="Arial" w:cs="Arial"/>
          <w:color w:val="000000"/>
          <w:lang w:eastAsia="nl-BE"/>
        </w:rPr>
        <w:t xml:space="preserve"> gek want op de school van [naam kind] zijn namelijk alle ouders winnaars; U dus ook. En we willen het u graag bewijzen op de Dag van de Ouder op 20 oktober. [+ verhaal over programma]</w:t>
      </w:r>
    </w:p>
    <w:p w:rsidR="00591CD1" w:rsidRPr="001B7345" w:rsidRDefault="00591CD1" w:rsidP="001B7345"/>
    <w:sectPr w:rsidR="00591CD1" w:rsidRPr="001B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A87"/>
    <w:multiLevelType w:val="multilevel"/>
    <w:tmpl w:val="CAF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61199"/>
    <w:multiLevelType w:val="multilevel"/>
    <w:tmpl w:val="AE9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85"/>
    <w:rsid w:val="001B7345"/>
    <w:rsid w:val="00591CD1"/>
    <w:rsid w:val="00700485"/>
    <w:rsid w:val="00D8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0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D81C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0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D81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Peers</dc:creator>
  <cp:lastModifiedBy>Yannick Peers</cp:lastModifiedBy>
  <cp:revision>2</cp:revision>
  <dcterms:created xsi:type="dcterms:W3CDTF">2016-08-26T12:51:00Z</dcterms:created>
  <dcterms:modified xsi:type="dcterms:W3CDTF">2016-08-26T12:51:00Z</dcterms:modified>
</cp:coreProperties>
</file>